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-345"/>
        <w:tblW w:w="10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57"/>
        <w:gridCol w:w="2593"/>
        <w:gridCol w:w="1275"/>
        <w:gridCol w:w="2185"/>
        <w:gridCol w:w="1930"/>
        <w:gridCol w:w="64"/>
      </w:tblGrid>
      <w:tr w14:paraId="413B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0405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B2779CB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北京化工大学高层次人才和青年优秀后备应聘陈述简表</w:t>
            </w:r>
          </w:p>
          <w:p w14:paraId="74782B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138D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0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FC2A2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8CF58DC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259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590DA19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10BB352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218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8EB1A24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E56D09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13D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4536ABF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5D6F819C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9CC32F0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CADEEE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民    族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06D71DB7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59BB360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C62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60CF950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6957C93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    籍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FD8C201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979FD1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08DAEDB8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1DE68AF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079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5A5CA29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2ED6518D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籍    贯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F0347C4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E51739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现居住地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4EB8CAA3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94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2429C78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289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7C37213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6A02D6E2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9FA7F16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EA2071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子女状态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55EB8AC2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94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8370A0B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793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646203B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025" w:type="dxa"/>
            <w:gridSpan w:val="3"/>
            <w:shd w:val="clear" w:color="auto" w:fill="auto"/>
            <w:vAlign w:val="center"/>
          </w:tcPr>
          <w:p w14:paraId="1F34EFA1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户籍所在地(应届生请填写入校前户籍所在地)</w:t>
            </w:r>
          </w:p>
        </w:tc>
        <w:tc>
          <w:tcPr>
            <w:tcW w:w="4179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CD9B8CC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B6D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47BC71C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236606AF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学科专业（一级学科、二级学科）</w:t>
            </w:r>
          </w:p>
        </w:tc>
        <w:tc>
          <w:tcPr>
            <w:tcW w:w="5454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C1B392C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ABC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045AAB2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2563DC5E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目前所在单位及职务</w:t>
            </w:r>
          </w:p>
        </w:tc>
        <w:tc>
          <w:tcPr>
            <w:tcW w:w="5454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309D1A7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491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C9FA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FA00A8F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9C212A0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515592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联系邮箱</w:t>
            </w:r>
          </w:p>
        </w:tc>
        <w:tc>
          <w:tcPr>
            <w:tcW w:w="4179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C4CACE2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CA9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775EF2C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0950CE6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11C7B0B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5BE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E14B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个人经历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011FFE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教育经历</w:t>
            </w: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36F092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</w:rPr>
              <w:t>自本科开始（时间明细到月份），注明专业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</w:rPr>
              <w:t>、学位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</w:rPr>
              <w:t>，研究生阶段同时注明指导教师</w:t>
            </w:r>
          </w:p>
        </w:tc>
      </w:tr>
      <w:tr w14:paraId="2EDA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1564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 w14:paraId="6CCB992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2BCC4E4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310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0474F87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166DBF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B486325"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</w:rPr>
              <w:t>时间连续（明细到月份），在每段工作经历后注明专业技术职务和证明人</w:t>
            </w:r>
          </w:p>
        </w:tc>
      </w:tr>
      <w:tr w14:paraId="5BDB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525E2E1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 w14:paraId="021BB9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57D881C"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</w:tc>
      </w:tr>
      <w:tr w14:paraId="7063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AE9A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D6704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641989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42C82C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145E33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7CF291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0BA3C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3A38F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34D60B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128742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科研情况</w:t>
            </w:r>
          </w:p>
          <w:p w14:paraId="6A03B5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B4747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687BB5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6CDF61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50B476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364467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7954B2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413EFE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8B753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1C012E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747391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10A09D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7CC09F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4BC27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4144CC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765D9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69668F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1EA39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441CF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6BD395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F13F7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C08EB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6D3D20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5D1F13C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C46E7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科研情况</w:t>
            </w:r>
          </w:p>
          <w:p w14:paraId="17263F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316519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E96CF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4A96B6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12D8E6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608B4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36F4FA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6F44F1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42F422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AE1B4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FE345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3CF28A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3FA50667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38F386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本人主要    研究方向及研究内容</w:t>
            </w: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17D5643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</w:rPr>
              <w:t>简述本人的主要研究方向及研究内容（限300字以内）</w:t>
            </w:r>
          </w:p>
        </w:tc>
      </w:tr>
      <w:tr w14:paraId="07A7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5009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 w14:paraId="1582B8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E46A7FA">
            <w:pPr>
              <w:pStyle w:val="14"/>
              <w:widowControl/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</w:rPr>
            </w:pPr>
          </w:p>
        </w:tc>
      </w:tr>
      <w:tr w14:paraId="631B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9537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2D6F91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学术成就</w:t>
            </w:r>
          </w:p>
          <w:p w14:paraId="2C1D5B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简述</w:t>
            </w: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D45355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</w:rPr>
              <w:t>列出本人已取得的突出科研成果（如：已公开发表的学术论文总篇数，分别列出近五年和五年前以第一作者或通讯作者（不含共一和双通）发表的论文篇数、TOP论文篇数、影响因子总和（以最新发布的影响因子为准）、他引次数总和，著作、专利奖励，承担的国家级项目等）</w:t>
            </w:r>
          </w:p>
        </w:tc>
      </w:tr>
      <w:tr w14:paraId="60A3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900E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 w14:paraId="158907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AE50FFF">
            <w:pPr>
              <w:pStyle w:val="14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</w:tr>
      <w:tr w14:paraId="5FC4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6F5AA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49A15E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主要创新点</w:t>
            </w: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EB062A0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简述本人代表性学术成果中的创新点和主要贡献（限300字以内）</w:t>
            </w:r>
          </w:p>
        </w:tc>
      </w:tr>
      <w:tr w14:paraId="1225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541E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 w14:paraId="12258A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6D7DC27">
            <w:pPr>
              <w:widowControl/>
              <w:ind w:firstLine="440" w:firstLineChars="200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</w:tr>
      <w:tr w14:paraId="1FA6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4529270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56CC3B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发表论文、著作</w:t>
            </w: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41CEB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请列出全部一作、单独通讯、共一、共通论文，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需要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注明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论文的全部作者、论文题目、期刊名、卷号及页码，并标明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通讯作者（加*号）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、影响因子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他引次数；按照第一作者、通讯作者、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共同一作（加#号）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、双通的顺序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分类列示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时间从近到远排列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；本人名字、影响因子、他引次数字体加粗；标注高被引论文、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TOP论文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以及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Cs w:val="21"/>
              </w:rPr>
              <w:t>代表作（B类人才不超过10篇，C类人才不超过8篇，青年优秀后备不超过5篇）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。</w:t>
            </w:r>
          </w:p>
          <w:p w14:paraId="147BA5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2、所有著作，包括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著作的书名、合作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者（如非第一作者，列出本人负责的章节名称）、出版社和出版时间。</w:t>
            </w:r>
          </w:p>
          <w:p w14:paraId="6686AA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3、投稿中的论文勿写。</w:t>
            </w:r>
          </w:p>
          <w:p w14:paraId="5734CC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4、非一作、单独通讯、共一、共通的论文请勿列示。</w:t>
            </w:r>
          </w:p>
        </w:tc>
      </w:tr>
      <w:tr w14:paraId="7D14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43C2921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 w14:paraId="1A6A73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1E5AAB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第一作者：</w:t>
            </w:r>
          </w:p>
          <w:p w14:paraId="28013F7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共同一作:</w:t>
            </w:r>
          </w:p>
          <w:p w14:paraId="01F05C62">
            <w:pPr>
              <w:pStyle w:val="14"/>
              <w:widowControl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单独通讯：</w:t>
            </w:r>
          </w:p>
          <w:p w14:paraId="56AEEDC0">
            <w:pPr>
              <w:pStyle w:val="14"/>
              <w:widowControl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共同通讯：</w:t>
            </w:r>
          </w:p>
        </w:tc>
      </w:tr>
      <w:tr w14:paraId="1F24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24B788A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300245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主持项目</w:t>
            </w: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2317A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按照时间从近到远顺序，先列出纵向课题，后列出国际合作课题和横向课题</w:t>
            </w:r>
          </w:p>
        </w:tc>
      </w:tr>
      <w:tr w14:paraId="3F41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6617AE0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 w14:paraId="357C28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71A1918">
            <w:pPr>
              <w:pStyle w:val="14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6DC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570D393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315906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参加项目</w:t>
            </w: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F4D630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列出项目名称、起止日期、项目来源、项目负责人及经费额度等信息及本人在项目中的作用</w:t>
            </w:r>
          </w:p>
        </w:tc>
      </w:tr>
      <w:tr w14:paraId="43D6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310EF6D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 w14:paraId="261F99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39B9CAB">
            <w:pPr>
              <w:pStyle w:val="14"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3D2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0919647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2E2EE8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获得或申请专利</w:t>
            </w: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8A382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列出专利的所有发明人、名称、专利号（或申请号）、目前状态（是否授权）</w:t>
            </w:r>
          </w:p>
        </w:tc>
      </w:tr>
      <w:tr w14:paraId="1051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141CDEE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7" w:type="dxa"/>
            <w:vMerge w:val="continue"/>
            <w:shd w:val="clear" w:color="auto" w:fill="auto"/>
            <w:vAlign w:val="center"/>
          </w:tcPr>
          <w:p w14:paraId="32A118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7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DC5977D">
            <w:pPr>
              <w:pStyle w:val="14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8A0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vAlign w:val="center"/>
          </w:tcPr>
          <w:p w14:paraId="1A7DD04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人才培养/教学情况</w:t>
            </w:r>
          </w:p>
        </w:tc>
        <w:tc>
          <w:tcPr>
            <w:tcW w:w="9204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7ABE5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简述本人培养学生以及从事教学工作情况（限300字以内）</w:t>
            </w:r>
          </w:p>
        </w:tc>
      </w:tr>
      <w:tr w14:paraId="19A7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vAlign w:val="center"/>
          </w:tcPr>
          <w:p w14:paraId="4A12A10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04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7BE469C">
            <w:pPr>
              <w:pStyle w:val="14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cs="宋体"/>
                <w:sz w:val="22"/>
              </w:rPr>
            </w:pPr>
          </w:p>
        </w:tc>
      </w:tr>
      <w:tr w14:paraId="1B94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9436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奖励及其它</w:t>
            </w:r>
          </w:p>
        </w:tc>
        <w:tc>
          <w:tcPr>
            <w:tcW w:w="9204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A077805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按国家级、省部级、其他的顺序，时间由近至远排列</w:t>
            </w:r>
          </w:p>
        </w:tc>
      </w:tr>
      <w:tr w14:paraId="33EA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1699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0E65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140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A268C87">
            <w:pPr>
              <w:pStyle w:val="14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5FE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393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0C23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首聘期工作设想</w:t>
            </w:r>
          </w:p>
        </w:tc>
        <w:tc>
          <w:tcPr>
            <w:tcW w:w="9140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AB3FD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简述本人任职后工作目标、拟承担的主要工作任务（可以与所在学院负责人协商后填写）</w:t>
            </w:r>
          </w:p>
        </w:tc>
      </w:tr>
      <w:tr w14:paraId="61A5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1431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D2EE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140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DB55C60">
            <w:pPr>
              <w:pStyle w:val="14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878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09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F292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待遇要求</w:t>
            </w:r>
          </w:p>
        </w:tc>
        <w:tc>
          <w:tcPr>
            <w:tcW w:w="9140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0F9C1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可以根据本人的情况，参照学校聘任条例填写</w:t>
            </w:r>
          </w:p>
        </w:tc>
      </w:tr>
      <w:tr w14:paraId="6BD2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61" w:hRule="atLeast"/>
        </w:trPr>
        <w:tc>
          <w:tcPr>
            <w:tcW w:w="120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57207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140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EA99C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DE0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668" w:hRule="atLeast"/>
        </w:trPr>
        <w:tc>
          <w:tcPr>
            <w:tcW w:w="1201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831E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本学科领域专家推荐</w:t>
            </w:r>
          </w:p>
        </w:tc>
        <w:tc>
          <w:tcPr>
            <w:tcW w:w="9140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1379F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应有本人导师推荐（应聘“青年优秀后备”人才的应聘人员，需3名以上院士、“长江”或“杰青”推荐，其中须1名以上院士；注明专家的姓名、职务、单位、邮箱）</w:t>
            </w:r>
          </w:p>
        </w:tc>
      </w:tr>
      <w:tr w14:paraId="3D16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070" w:hRule="atLeast"/>
        </w:trPr>
        <w:tc>
          <w:tcPr>
            <w:tcW w:w="120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4C11E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140" w:type="dxa"/>
            <w:gridSpan w:val="5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7B385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284AF964">
      <w:pPr>
        <w:jc w:val="left"/>
      </w:pPr>
    </w:p>
    <w:p w14:paraId="5F4E2DB8"/>
    <w:p w14:paraId="553CD51E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申请人承诺：本人对上述所填写内容的客观真实性负责。</w:t>
      </w:r>
    </w:p>
    <w:p w14:paraId="19C8C19C">
      <w:pPr>
        <w:ind w:right="560"/>
        <w:jc w:val="center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       申请人：</w:t>
      </w:r>
    </w:p>
    <w:p w14:paraId="45B82BC1">
      <w:pPr>
        <w:wordWrap w:val="0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1136870"/>
    </w:sdtPr>
    <w:sdtEndPr>
      <w:rPr>
        <w:rFonts w:ascii="Times New Roman" w:hAnsi="Times New Roman" w:cs="Times New Roman"/>
      </w:rPr>
    </w:sdtEndPr>
    <w:sdtContent>
      <w:p w14:paraId="665BBFE2"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-</w:t>
        </w:r>
        <w:r>
          <w:rPr>
            <w:rFonts w:ascii="Times New Roman" w:hAnsi="Times New Roman" w:cs="Times New Roman"/>
          </w:rPr>
          <w:t xml:space="preserve"> 9 -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ODI1MTk2ZTlmM2RlMmNiYWFiMGMyMzczZDhiYzgifQ=="/>
  </w:docVars>
  <w:rsids>
    <w:rsidRoot w:val="00172A27"/>
    <w:rsid w:val="00027146"/>
    <w:rsid w:val="000355FB"/>
    <w:rsid w:val="0005347F"/>
    <w:rsid w:val="000538E1"/>
    <w:rsid w:val="000669EE"/>
    <w:rsid w:val="0006760A"/>
    <w:rsid w:val="00077C4B"/>
    <w:rsid w:val="00090789"/>
    <w:rsid w:val="0009660C"/>
    <w:rsid w:val="000A344A"/>
    <w:rsid w:val="000B7917"/>
    <w:rsid w:val="000C32B7"/>
    <w:rsid w:val="000E6169"/>
    <w:rsid w:val="001122AE"/>
    <w:rsid w:val="001239C9"/>
    <w:rsid w:val="00144F5C"/>
    <w:rsid w:val="00157EC0"/>
    <w:rsid w:val="00172660"/>
    <w:rsid w:val="00172A27"/>
    <w:rsid w:val="00190880"/>
    <w:rsid w:val="00191D75"/>
    <w:rsid w:val="0019579D"/>
    <w:rsid w:val="001A145A"/>
    <w:rsid w:val="001A5D02"/>
    <w:rsid w:val="001F1623"/>
    <w:rsid w:val="00226B17"/>
    <w:rsid w:val="00237E12"/>
    <w:rsid w:val="0024476E"/>
    <w:rsid w:val="00255471"/>
    <w:rsid w:val="00261364"/>
    <w:rsid w:val="0026362E"/>
    <w:rsid w:val="002639DF"/>
    <w:rsid w:val="00282EBB"/>
    <w:rsid w:val="00286995"/>
    <w:rsid w:val="00294E72"/>
    <w:rsid w:val="002A3A09"/>
    <w:rsid w:val="002B5AE3"/>
    <w:rsid w:val="002B5E2B"/>
    <w:rsid w:val="002C11DE"/>
    <w:rsid w:val="002E3BF7"/>
    <w:rsid w:val="002F0E40"/>
    <w:rsid w:val="002F7C26"/>
    <w:rsid w:val="0030272F"/>
    <w:rsid w:val="00310EF5"/>
    <w:rsid w:val="00355638"/>
    <w:rsid w:val="00363357"/>
    <w:rsid w:val="0036707D"/>
    <w:rsid w:val="00372D95"/>
    <w:rsid w:val="003760CE"/>
    <w:rsid w:val="00381EC5"/>
    <w:rsid w:val="00382CD6"/>
    <w:rsid w:val="00386238"/>
    <w:rsid w:val="003924FF"/>
    <w:rsid w:val="003A478D"/>
    <w:rsid w:val="003B45E6"/>
    <w:rsid w:val="003D0A17"/>
    <w:rsid w:val="004010B3"/>
    <w:rsid w:val="00432FA5"/>
    <w:rsid w:val="00435754"/>
    <w:rsid w:val="00435A0A"/>
    <w:rsid w:val="00436AFD"/>
    <w:rsid w:val="00441D44"/>
    <w:rsid w:val="004504EC"/>
    <w:rsid w:val="00455E18"/>
    <w:rsid w:val="0047488F"/>
    <w:rsid w:val="00492C12"/>
    <w:rsid w:val="00495880"/>
    <w:rsid w:val="004B03D0"/>
    <w:rsid w:val="004E278E"/>
    <w:rsid w:val="004F28F5"/>
    <w:rsid w:val="004F3DC7"/>
    <w:rsid w:val="005068EE"/>
    <w:rsid w:val="00512D20"/>
    <w:rsid w:val="005274D5"/>
    <w:rsid w:val="00531CAA"/>
    <w:rsid w:val="00561034"/>
    <w:rsid w:val="005714D6"/>
    <w:rsid w:val="00582576"/>
    <w:rsid w:val="00584F46"/>
    <w:rsid w:val="00591E23"/>
    <w:rsid w:val="005976A3"/>
    <w:rsid w:val="00597B6B"/>
    <w:rsid w:val="005A319F"/>
    <w:rsid w:val="005B320B"/>
    <w:rsid w:val="005E1B6A"/>
    <w:rsid w:val="005E7DF8"/>
    <w:rsid w:val="0060485D"/>
    <w:rsid w:val="00614021"/>
    <w:rsid w:val="00615263"/>
    <w:rsid w:val="00633092"/>
    <w:rsid w:val="00650632"/>
    <w:rsid w:val="00650F2B"/>
    <w:rsid w:val="006574FF"/>
    <w:rsid w:val="006867CD"/>
    <w:rsid w:val="006961D3"/>
    <w:rsid w:val="006A7E2B"/>
    <w:rsid w:val="006C102D"/>
    <w:rsid w:val="006D5D01"/>
    <w:rsid w:val="006E540F"/>
    <w:rsid w:val="006E5A3B"/>
    <w:rsid w:val="007144EB"/>
    <w:rsid w:val="00742950"/>
    <w:rsid w:val="007432A1"/>
    <w:rsid w:val="007451DF"/>
    <w:rsid w:val="00750F00"/>
    <w:rsid w:val="007610F9"/>
    <w:rsid w:val="007673F4"/>
    <w:rsid w:val="00777676"/>
    <w:rsid w:val="00783139"/>
    <w:rsid w:val="007A06E8"/>
    <w:rsid w:val="007A624E"/>
    <w:rsid w:val="00863063"/>
    <w:rsid w:val="00864CA3"/>
    <w:rsid w:val="008832BA"/>
    <w:rsid w:val="00895215"/>
    <w:rsid w:val="008968B9"/>
    <w:rsid w:val="00897AB0"/>
    <w:rsid w:val="008A0FE0"/>
    <w:rsid w:val="008A43B2"/>
    <w:rsid w:val="008B5E97"/>
    <w:rsid w:val="008D4DA4"/>
    <w:rsid w:val="0090729C"/>
    <w:rsid w:val="009272C2"/>
    <w:rsid w:val="00936114"/>
    <w:rsid w:val="00942872"/>
    <w:rsid w:val="00952B91"/>
    <w:rsid w:val="00972B94"/>
    <w:rsid w:val="009B513B"/>
    <w:rsid w:val="009C531A"/>
    <w:rsid w:val="009C59DF"/>
    <w:rsid w:val="009C5A09"/>
    <w:rsid w:val="009E58CF"/>
    <w:rsid w:val="009E6F72"/>
    <w:rsid w:val="009E7F18"/>
    <w:rsid w:val="009F646B"/>
    <w:rsid w:val="009F7202"/>
    <w:rsid w:val="00A12A41"/>
    <w:rsid w:val="00A15A3C"/>
    <w:rsid w:val="00A32E34"/>
    <w:rsid w:val="00A438D9"/>
    <w:rsid w:val="00A43BD0"/>
    <w:rsid w:val="00A57568"/>
    <w:rsid w:val="00A66DB4"/>
    <w:rsid w:val="00AA74DB"/>
    <w:rsid w:val="00AC7133"/>
    <w:rsid w:val="00AD2B13"/>
    <w:rsid w:val="00AE09DD"/>
    <w:rsid w:val="00AE4768"/>
    <w:rsid w:val="00AE578C"/>
    <w:rsid w:val="00AF149A"/>
    <w:rsid w:val="00AF5A1F"/>
    <w:rsid w:val="00B2304C"/>
    <w:rsid w:val="00B31BA5"/>
    <w:rsid w:val="00B525EE"/>
    <w:rsid w:val="00B65DB4"/>
    <w:rsid w:val="00BA68E4"/>
    <w:rsid w:val="00BB1F65"/>
    <w:rsid w:val="00BC2A0F"/>
    <w:rsid w:val="00BC6FB3"/>
    <w:rsid w:val="00BE71DA"/>
    <w:rsid w:val="00BE7D4C"/>
    <w:rsid w:val="00C01AA7"/>
    <w:rsid w:val="00C144AD"/>
    <w:rsid w:val="00C150AE"/>
    <w:rsid w:val="00C34378"/>
    <w:rsid w:val="00C47BE3"/>
    <w:rsid w:val="00C518F4"/>
    <w:rsid w:val="00C52237"/>
    <w:rsid w:val="00C6158D"/>
    <w:rsid w:val="00C637C5"/>
    <w:rsid w:val="00C648BC"/>
    <w:rsid w:val="00C836E0"/>
    <w:rsid w:val="00CA5746"/>
    <w:rsid w:val="00CC220D"/>
    <w:rsid w:val="00CC3F87"/>
    <w:rsid w:val="00CC4DC2"/>
    <w:rsid w:val="00CE7616"/>
    <w:rsid w:val="00CF0369"/>
    <w:rsid w:val="00CF3F81"/>
    <w:rsid w:val="00D27ADB"/>
    <w:rsid w:val="00D32A88"/>
    <w:rsid w:val="00D61909"/>
    <w:rsid w:val="00D72182"/>
    <w:rsid w:val="00D7470F"/>
    <w:rsid w:val="00D839AD"/>
    <w:rsid w:val="00D86B09"/>
    <w:rsid w:val="00DA2B9C"/>
    <w:rsid w:val="00DB4E38"/>
    <w:rsid w:val="00DB5B1D"/>
    <w:rsid w:val="00DD2709"/>
    <w:rsid w:val="00DE705A"/>
    <w:rsid w:val="00DE7421"/>
    <w:rsid w:val="00E1066B"/>
    <w:rsid w:val="00E10BC2"/>
    <w:rsid w:val="00E2661A"/>
    <w:rsid w:val="00E3365C"/>
    <w:rsid w:val="00E44B36"/>
    <w:rsid w:val="00E45920"/>
    <w:rsid w:val="00E51499"/>
    <w:rsid w:val="00E962CC"/>
    <w:rsid w:val="00ED0BB4"/>
    <w:rsid w:val="00EE38BE"/>
    <w:rsid w:val="00EE4DB0"/>
    <w:rsid w:val="00EE61C9"/>
    <w:rsid w:val="00F871E3"/>
    <w:rsid w:val="00F972DF"/>
    <w:rsid w:val="00FA0642"/>
    <w:rsid w:val="00FA3BCB"/>
    <w:rsid w:val="00FC5F85"/>
    <w:rsid w:val="00FF37CD"/>
    <w:rsid w:val="01F91211"/>
    <w:rsid w:val="041E2D18"/>
    <w:rsid w:val="045A6A18"/>
    <w:rsid w:val="06286470"/>
    <w:rsid w:val="06A434FA"/>
    <w:rsid w:val="09D868C8"/>
    <w:rsid w:val="0B9454E1"/>
    <w:rsid w:val="0FD0632B"/>
    <w:rsid w:val="113A3CCB"/>
    <w:rsid w:val="11FF5B90"/>
    <w:rsid w:val="12B47CF7"/>
    <w:rsid w:val="1C6977B1"/>
    <w:rsid w:val="20026EA2"/>
    <w:rsid w:val="24D515D5"/>
    <w:rsid w:val="253F775C"/>
    <w:rsid w:val="264D4F65"/>
    <w:rsid w:val="27D605B8"/>
    <w:rsid w:val="2D79078F"/>
    <w:rsid w:val="330E7B89"/>
    <w:rsid w:val="34740C02"/>
    <w:rsid w:val="357C3973"/>
    <w:rsid w:val="358B468D"/>
    <w:rsid w:val="3A1625DC"/>
    <w:rsid w:val="3B0D6768"/>
    <w:rsid w:val="3DEA40E3"/>
    <w:rsid w:val="3F162400"/>
    <w:rsid w:val="44D07705"/>
    <w:rsid w:val="45FD2BB8"/>
    <w:rsid w:val="477F0233"/>
    <w:rsid w:val="4A6D50D1"/>
    <w:rsid w:val="4A9F1CB1"/>
    <w:rsid w:val="4B967872"/>
    <w:rsid w:val="4EF46C36"/>
    <w:rsid w:val="533207C5"/>
    <w:rsid w:val="552656BD"/>
    <w:rsid w:val="57570D07"/>
    <w:rsid w:val="576B1323"/>
    <w:rsid w:val="57C6250C"/>
    <w:rsid w:val="5D6C7BD2"/>
    <w:rsid w:val="61137C66"/>
    <w:rsid w:val="631B78BB"/>
    <w:rsid w:val="66FF25B3"/>
    <w:rsid w:val="67762B9E"/>
    <w:rsid w:val="69D84222"/>
    <w:rsid w:val="6AF5084C"/>
    <w:rsid w:val="6E481B1C"/>
    <w:rsid w:val="724D172B"/>
    <w:rsid w:val="744F4B0B"/>
    <w:rsid w:val="784E1954"/>
    <w:rsid w:val="79A32020"/>
    <w:rsid w:val="7C012413"/>
    <w:rsid w:val="7D632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0"/>
    <w:rPr>
      <w:rFonts w:hint="default"/>
      <w:color w:val="0000FF"/>
      <w:sz w:val="24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1076</Words>
  <Characters>1091</Characters>
  <Lines>61</Lines>
  <Paragraphs>17</Paragraphs>
  <TotalTime>96</TotalTime>
  <ScaleCrop>false</ScaleCrop>
  <LinksUpToDate>false</LinksUpToDate>
  <CharactersWithSpaces>1159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2024-12-31T01:41:00Z</dcterms:created>
  <dc:creator>刘广青</dc:creator>
  <cp:lastModifiedBy>喻老师</cp:lastModifiedBy>
  <dcterms:modified xsi:type="dcterms:W3CDTF">2025-09-28T07:55:45Z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9C0FF51646944CEEABE35DE520447D27_13</vt:lpwstr>
  </property>
  <property fmtid="{D5CDD505-2E9C-101B-9397-08002B2CF9AE}" pid="4" name="KSOTemplateDocerSaveRecord">
    <vt:lpwstr>eyJoZGlkIjoiZTZiOTVmZmZmYmEzYjg3MDI3OTRhY2ZhMTQyZjZkMmQiLCJ1c2VySWQiOiIxMDAyODk1ODQ1In0=</vt:lpwstr>
  </property>
</Properties>
</file>